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D2F6" w14:textId="082C8877" w:rsidR="003B1E91" w:rsidRPr="007704CA" w:rsidRDefault="004550A8" w:rsidP="007704CA">
      <w:pPr>
        <w:spacing w:line="276" w:lineRule="auto"/>
        <w:rPr>
          <w:rFonts w:ascii="Helvetica Light" w:hAnsi="Helvetica Light"/>
          <w:sz w:val="56"/>
          <w:szCs w:val="56"/>
        </w:rPr>
      </w:pPr>
      <w:r w:rsidRPr="007704CA">
        <w:rPr>
          <w:rFonts w:ascii="Helvetica Light" w:hAnsi="Helvetica Light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081D24" wp14:editId="52FA1D0B">
                <wp:simplePos x="0" y="0"/>
                <wp:positionH relativeFrom="column">
                  <wp:posOffset>1529715</wp:posOffset>
                </wp:positionH>
                <wp:positionV relativeFrom="paragraph">
                  <wp:posOffset>-628015</wp:posOffset>
                </wp:positionV>
                <wp:extent cx="5147945" cy="962025"/>
                <wp:effectExtent l="0" t="0" r="825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8241CB" w14:textId="3F9364BF" w:rsidR="004C5D79" w:rsidRPr="001B0469" w:rsidRDefault="004550A8" w:rsidP="004550A8">
                            <w:pPr>
                              <w:jc w:val="center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Neighborhood Integration Questions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81D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45pt;margin-top:-49.45pt;width:405.35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" filled="f" stroked="f" strokeweight=".5pt">
                <v:textbox style="mso-fit-shape-to-text:t" inset="4pt,4pt,4pt,4pt">
                  <w:txbxContent>
                    <w:p w14:paraId="048241CB" w14:textId="3F9364BF" w:rsidR="004C5D79" w:rsidRPr="001B0469" w:rsidRDefault="004550A8" w:rsidP="004550A8">
                      <w:pPr>
                        <w:jc w:val="center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Neighborhood Integration Questions</w:t>
                      </w:r>
                    </w:p>
                  </w:txbxContent>
                </v:textbox>
              </v:shape>
            </w:pict>
          </mc:Fallback>
        </mc:AlternateContent>
      </w:r>
      <w:r w:rsidR="0066579F" w:rsidRPr="007704CA">
        <w:rPr>
          <w:rFonts w:ascii="Helvetica Light" w:hAnsi="Helvetica Light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7A534" wp14:editId="388EB454">
                <wp:simplePos x="0" y="0"/>
                <wp:positionH relativeFrom="column">
                  <wp:posOffset>1194435</wp:posOffset>
                </wp:positionH>
                <wp:positionV relativeFrom="paragraph">
                  <wp:posOffset>-808990</wp:posOffset>
                </wp:positionV>
                <wp:extent cx="0" cy="1259840"/>
                <wp:effectExtent l="0" t="0" r="2540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F2E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-63.7pt" to="9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" strokecolor="white [3212]" strokeweight=".1pt">
                <v:stroke miterlimit="4" joinstyle="miter"/>
              </v:line>
            </w:pict>
          </mc:Fallback>
        </mc:AlternateContent>
      </w:r>
      <w:r w:rsidR="0066579F" w:rsidRPr="007704CA">
        <w:rPr>
          <w:rFonts w:ascii="Helvetica Light" w:hAnsi="Helvetica Light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0E7DF0" wp14:editId="26BF5F68">
                <wp:simplePos x="0" y="0"/>
                <wp:positionH relativeFrom="column">
                  <wp:posOffset>-981075</wp:posOffset>
                </wp:positionH>
                <wp:positionV relativeFrom="page">
                  <wp:posOffset>0</wp:posOffset>
                </wp:positionV>
                <wp:extent cx="8077835" cy="1476375"/>
                <wp:effectExtent l="38100" t="19050" r="37465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1476375"/>
                        </a:xfrm>
                        <a:prstGeom prst="rect">
                          <a:avLst/>
                        </a:prstGeom>
                        <a:solidFill>
                          <a:srgbClr val="244A8C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DE43" id="Rectangle 3" o:spid="_x0000_s1026" style="position:absolute;margin-left:-77.25pt;margin-top:0;width:636.0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" fillcolor="#244a8c" stroked="f" strokeweight="1pt">
                <v:stroke miterlimit="4"/>
                <v:shadow on="t" color="black" opacity=".5" origin=",.5" offset="0"/>
                <v:textbox inset="4pt,4pt,4pt,4pt"/>
                <w10:wrap anchory="page"/>
              </v:rect>
            </w:pict>
          </mc:Fallback>
        </mc:AlternateContent>
      </w:r>
      <w:r w:rsidR="0066579F" w:rsidRPr="007704CA">
        <w:rPr>
          <w:rFonts w:ascii="Helvetica Light" w:hAnsi="Helvetica Light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2D2102CA" wp14:editId="79ED7339">
            <wp:simplePos x="0" y="0"/>
            <wp:positionH relativeFrom="column">
              <wp:posOffset>-251460</wp:posOffset>
            </wp:positionH>
            <wp:positionV relativeFrom="paragraph">
              <wp:posOffset>-737235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D79" w:rsidRPr="007704CA">
        <w:rPr>
          <w:rFonts w:ascii="Helvetica Light" w:hAnsi="Helvetica Light"/>
          <w:color w:val="FFFFFF" w:themeColor="background1"/>
          <w:sz w:val="56"/>
          <w:szCs w:val="56"/>
        </w:rPr>
        <w:t xml:space="preserve"> </w:t>
      </w:r>
    </w:p>
    <w:p w14:paraId="7AAA3AEA" w14:textId="77777777" w:rsid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5D65C493" w14:textId="77777777" w:rsid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5832ACA4" w14:textId="417774D4" w:rsid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1EC9CC13" w14:textId="77777777" w:rsid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615BC205" w14:textId="1997599E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Where have you been living? </w:t>
      </w:r>
    </w:p>
    <w:p w14:paraId="5E55B93F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557F3072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182F21F8" w14:textId="486B0AD2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Why are you moving now? </w:t>
      </w:r>
    </w:p>
    <w:p w14:paraId="675FA0AD" w14:textId="77777777" w:rsidR="004550A8" w:rsidRPr="004550A8" w:rsidRDefault="004550A8" w:rsidP="004550A8">
      <w:pPr>
        <w:pStyle w:val="ListParagraph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47419779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629228B5" w14:textId="77777777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>Where do you want to move next?</w:t>
      </w:r>
    </w:p>
    <w:p w14:paraId="6336ED00" w14:textId="11C8E1FC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 </w:t>
      </w:r>
    </w:p>
    <w:p w14:paraId="0E2FC614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4D2F04E5" w14:textId="25FD9226" w:rsidR="004550A8" w:rsidRDefault="004550A8" w:rsidP="004550A8">
      <w:pPr>
        <w:pStyle w:val="ListParagraph"/>
        <w:numPr>
          <w:ilvl w:val="0"/>
          <w:numId w:val="2"/>
        </w:numPr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>If current availability of homes didn’t matter, where would you choose to buy automatically?  (Consider the complex, community or street.)</w:t>
      </w:r>
    </w:p>
    <w:p w14:paraId="24E1F518" w14:textId="77777777" w:rsidR="004550A8" w:rsidRPr="004550A8" w:rsidRDefault="004550A8" w:rsidP="004550A8">
      <w:pPr>
        <w:pStyle w:val="ListParagraph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0BDC7E32" w14:textId="77777777" w:rsidR="004550A8" w:rsidRPr="004550A8" w:rsidRDefault="004550A8" w:rsidP="004550A8">
      <w:pPr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1FDBB49D" w14:textId="063F9A2D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>How does your current neighborhood compare to this community?</w:t>
      </w:r>
    </w:p>
    <w:p w14:paraId="510A768E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2DA1CD85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4AACA255" w14:textId="58C80489" w:rsidR="004550A8" w:rsidRP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Why are you drawn to this area? </w:t>
      </w:r>
    </w:p>
    <w:p w14:paraId="280D4D0B" w14:textId="77777777" w:rsidR="004550A8" w:rsidRPr="004550A8" w:rsidRDefault="004550A8" w:rsidP="004550A8">
      <w:pPr>
        <w:pStyle w:val="ListParagraph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277F46B3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5BDC72AA" w14:textId="1664921F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What will happen if you move to (area)? </w:t>
      </w:r>
    </w:p>
    <w:p w14:paraId="2B4663CA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48EABB21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1B1469A8" w14:textId="393FBEDE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What will </w:t>
      </w:r>
      <w:proofErr w:type="gramStart"/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>moving</w:t>
      </w:r>
      <w:proofErr w:type="gramEnd"/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 to (area) do for you and other members of your family?</w:t>
      </w:r>
    </w:p>
    <w:p w14:paraId="5D8A0ED5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423CE7C5" w14:textId="77777777" w:rsidR="004550A8" w:rsidRPr="004550A8" w:rsidRDefault="004550A8" w:rsidP="004550A8">
      <w:pPr>
        <w:pStyle w:val="ListParagraph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3327D127" w14:textId="25E9F2CD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  </w:t>
      </w:r>
    </w:p>
    <w:p w14:paraId="31A1D816" w14:textId="77777777" w:rsid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What would </w:t>
      </w:r>
      <w:proofErr w:type="gramStart"/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>living</w:t>
      </w:r>
      <w:proofErr w:type="gramEnd"/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 in (area) give you that you wouldn’t otherwise have?</w:t>
      </w:r>
    </w:p>
    <w:p w14:paraId="198FA681" w14:textId="18C0A5B5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 </w:t>
      </w:r>
    </w:p>
    <w:p w14:paraId="62BBDC3F" w14:textId="77777777" w:rsidR="004550A8" w:rsidRPr="004550A8" w:rsidRDefault="004550A8" w:rsidP="004550A8">
      <w:p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</w:p>
    <w:p w14:paraId="12E8ACE1" w14:textId="0ADA4331" w:rsidR="004550A8" w:rsidRPr="004550A8" w:rsidRDefault="004550A8" w:rsidP="004550A8">
      <w:pPr>
        <w:pStyle w:val="ListParagraph"/>
        <w:numPr>
          <w:ilvl w:val="0"/>
          <w:numId w:val="2"/>
        </w:numPr>
        <w:spacing w:line="276" w:lineRule="auto"/>
        <w:rPr>
          <w:rFonts w:ascii="Helvetica Light" w:hAnsi="Helvetica Light"/>
          <w:color w:val="595959" w:themeColor="text1" w:themeTint="A6"/>
          <w:sz w:val="28"/>
          <w:szCs w:val="28"/>
        </w:rPr>
      </w:pPr>
      <w:r w:rsidRPr="004550A8">
        <w:rPr>
          <w:rFonts w:ascii="Helvetica Light" w:hAnsi="Helvetica Light"/>
          <w:color w:val="595959" w:themeColor="text1" w:themeTint="A6"/>
          <w:sz w:val="28"/>
          <w:szCs w:val="28"/>
        </w:rPr>
        <w:t xml:space="preserve">Why will people in this community be happy your family moved here? </w:t>
      </w:r>
      <w:bookmarkStart w:id="0" w:name="_GoBack"/>
      <w:bookmarkEnd w:id="0"/>
    </w:p>
    <w:sectPr w:rsidR="004550A8" w:rsidRPr="004550A8" w:rsidSect="000F1ACF"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14E1" w14:textId="77777777" w:rsidR="00816F9F" w:rsidRDefault="00816F9F">
      <w:r>
        <w:separator/>
      </w:r>
    </w:p>
  </w:endnote>
  <w:endnote w:type="continuationSeparator" w:id="0">
    <w:p w14:paraId="3CD34158" w14:textId="77777777" w:rsidR="00816F9F" w:rsidRDefault="008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B318" w14:textId="77777777" w:rsidR="00816F9F" w:rsidRDefault="00816F9F">
      <w:r>
        <w:separator/>
      </w:r>
    </w:p>
  </w:footnote>
  <w:footnote w:type="continuationSeparator" w:id="0">
    <w:p w14:paraId="261BFCD4" w14:textId="77777777" w:rsidR="00816F9F" w:rsidRDefault="0081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4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E4830"/>
    <w:multiLevelType w:val="hybridMultilevel"/>
    <w:tmpl w:val="DA96565C"/>
    <w:lvl w:ilvl="0" w:tplc="35A447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A1"/>
    <w:rsid w:val="000274C4"/>
    <w:rsid w:val="00051CCE"/>
    <w:rsid w:val="0008312F"/>
    <w:rsid w:val="000F1ACF"/>
    <w:rsid w:val="001033C8"/>
    <w:rsid w:val="00133D61"/>
    <w:rsid w:val="001766CC"/>
    <w:rsid w:val="001B0469"/>
    <w:rsid w:val="001E4469"/>
    <w:rsid w:val="003255F8"/>
    <w:rsid w:val="00396E89"/>
    <w:rsid w:val="003B1E91"/>
    <w:rsid w:val="003C20D3"/>
    <w:rsid w:val="00430909"/>
    <w:rsid w:val="004550A8"/>
    <w:rsid w:val="00485E70"/>
    <w:rsid w:val="004C5D79"/>
    <w:rsid w:val="004D0274"/>
    <w:rsid w:val="004E1F01"/>
    <w:rsid w:val="0053314E"/>
    <w:rsid w:val="0057564F"/>
    <w:rsid w:val="005B1083"/>
    <w:rsid w:val="0066579F"/>
    <w:rsid w:val="00691DF9"/>
    <w:rsid w:val="006B1DB7"/>
    <w:rsid w:val="006B4894"/>
    <w:rsid w:val="0076155D"/>
    <w:rsid w:val="007704CA"/>
    <w:rsid w:val="00787F3B"/>
    <w:rsid w:val="007C0448"/>
    <w:rsid w:val="007D0C32"/>
    <w:rsid w:val="00816F9F"/>
    <w:rsid w:val="00843AB6"/>
    <w:rsid w:val="0086077E"/>
    <w:rsid w:val="00882243"/>
    <w:rsid w:val="008925F4"/>
    <w:rsid w:val="00910FA1"/>
    <w:rsid w:val="0098009D"/>
    <w:rsid w:val="00A21EA1"/>
    <w:rsid w:val="00A3582D"/>
    <w:rsid w:val="00AA684C"/>
    <w:rsid w:val="00AF20BA"/>
    <w:rsid w:val="00B477D0"/>
    <w:rsid w:val="00BA020C"/>
    <w:rsid w:val="00BC4323"/>
    <w:rsid w:val="00BD71FC"/>
    <w:rsid w:val="00C01E88"/>
    <w:rsid w:val="00D17E4A"/>
    <w:rsid w:val="00D328C4"/>
    <w:rsid w:val="00E8468F"/>
    <w:rsid w:val="00EC7489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AB73"/>
  <w15:docId w15:val="{FB8B6A32-199F-4925-AD49-E3A6B82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Style1">
    <w:name w:val="Style1"/>
    <w:basedOn w:val="Normal"/>
    <w:qFormat/>
    <w:rsid w:val="00E8468F"/>
    <w:rPr>
      <w:rFonts w:ascii="Calibri" w:hAnsi="Calibri"/>
      <w:b/>
      <w:color w:val="595959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rsid w:val="004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Westbay</dc:creator>
  <cp:lastModifiedBy>Daniel Paris</cp:lastModifiedBy>
  <cp:revision>2</cp:revision>
  <dcterms:created xsi:type="dcterms:W3CDTF">2018-05-18T22:22:00Z</dcterms:created>
  <dcterms:modified xsi:type="dcterms:W3CDTF">2018-05-18T22:22:00Z</dcterms:modified>
</cp:coreProperties>
</file>